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0BED" w14:textId="77777777" w:rsidR="001F718B" w:rsidRPr="00F248CF" w:rsidRDefault="001F718B" w:rsidP="00171F4D">
      <w:pPr>
        <w:rPr>
          <w:b/>
        </w:rPr>
      </w:pPr>
      <w:r w:rsidRPr="00F248CF">
        <w:rPr>
          <w:b/>
        </w:rPr>
        <w:t>Mit Saft und Kraft!</w:t>
      </w:r>
      <w:r w:rsidR="00F248CF">
        <w:rPr>
          <w:b/>
        </w:rPr>
        <w:t xml:space="preserve"> </w:t>
      </w:r>
    </w:p>
    <w:p w14:paraId="41FB74B0" w14:textId="77777777" w:rsidR="00171F4D" w:rsidRDefault="008A33F6" w:rsidP="00171F4D">
      <w:r>
        <w:t>Vor nicht allzu</w:t>
      </w:r>
      <w:r w:rsidR="00D46669">
        <w:t xml:space="preserve"> langer Zeit war</w:t>
      </w:r>
      <w:r>
        <w:t xml:space="preserve"> die Apfelwelt noch kunterbunt und </w:t>
      </w:r>
      <w:r w:rsidR="00D46669">
        <w:t>delikat</w:t>
      </w:r>
      <w:r w:rsidR="00171F4D">
        <w:t>. Eine F</w:t>
      </w:r>
      <w:r>
        <w:t xml:space="preserve">ülle verschiedener Apfelsorten </w:t>
      </w:r>
      <w:r w:rsidR="00171F4D">
        <w:t>war vor 100 Jahren in unseren</w:t>
      </w:r>
      <w:r>
        <w:t xml:space="preserve"> heimischen Hausgärten</w:t>
      </w:r>
      <w:r w:rsidR="00171F4D">
        <w:t xml:space="preserve"> im Spreewald anzutreffen und lud mit ihren gesunden Naschereien zu geselligen Zusammenkünften</w:t>
      </w:r>
      <w:r w:rsidR="008C0A46">
        <w:t xml:space="preserve"> auf den Wiesen</w:t>
      </w:r>
      <w:r w:rsidR="00171F4D">
        <w:t xml:space="preserve"> ein</w:t>
      </w:r>
      <w:r>
        <w:t xml:space="preserve">. </w:t>
      </w:r>
      <w:r w:rsidR="00171F4D">
        <w:t>Wer heute so wie die knorrigen Charakterbäume von damals in die Jahre gekommen ist, wird sich noch gut an wunderbar-würzige, kernig- leckere Apfelerlebnisse erinnern.</w:t>
      </w:r>
      <w:r w:rsidR="00171F4D" w:rsidRPr="00171F4D">
        <w:t xml:space="preserve"> </w:t>
      </w:r>
      <w:r w:rsidR="001F718B">
        <w:t>Kaum eine andere Obstsorte schmeckt</w:t>
      </w:r>
      <w:r w:rsidR="008C0A46">
        <w:t xml:space="preserve"> doch </w:t>
      </w:r>
      <w:r w:rsidR="001F718B">
        <w:t xml:space="preserve">so vorzüglich wie der Apfel! </w:t>
      </w:r>
      <w:r w:rsidR="00171F4D">
        <w:t xml:space="preserve">Heutzutage ist der Apfel </w:t>
      </w:r>
      <w:r w:rsidR="008C0A46">
        <w:t>für</w:t>
      </w:r>
      <w:r w:rsidR="00171F4D">
        <w:t xml:space="preserve"> </w:t>
      </w:r>
      <w:proofErr w:type="gramStart"/>
      <w:r w:rsidR="001F718B">
        <w:t xml:space="preserve">Jedermann </w:t>
      </w:r>
      <w:r w:rsidR="008C0A46">
        <w:t xml:space="preserve"> und</w:t>
      </w:r>
      <w:proofErr w:type="gramEnd"/>
      <w:r w:rsidR="008C0A46">
        <w:t xml:space="preserve"> </w:t>
      </w:r>
      <w:r w:rsidR="00171F4D">
        <w:t xml:space="preserve">überall erhältlich, doch der vorzügliche Gaumenkitzel und </w:t>
      </w:r>
      <w:r w:rsidR="001F718B">
        <w:t>d</w:t>
      </w:r>
      <w:r w:rsidR="008C0A46">
        <w:t xml:space="preserve">ie Lebendigkeit, die er zu vergeben mochte, </w:t>
      </w:r>
      <w:r w:rsidR="001F718B">
        <w:t>bleibt uns meist verborgen.</w:t>
      </w:r>
    </w:p>
    <w:p w14:paraId="66B86BDC" w14:textId="77777777" w:rsidR="00171F4D" w:rsidRDefault="00171F4D" w:rsidP="00171F4D"/>
    <w:p w14:paraId="4C0ED4A7" w14:textId="77777777" w:rsidR="008C0A46" w:rsidRDefault="00171F4D">
      <w:r>
        <w:t xml:space="preserve">Einst war der </w:t>
      </w:r>
      <w:r w:rsidR="008A33F6">
        <w:t>Geschmack</w:t>
      </w:r>
      <w:r>
        <w:t xml:space="preserve"> der Frucht</w:t>
      </w:r>
      <w:r w:rsidR="008A33F6">
        <w:t xml:space="preserve"> so köstlich, dass </w:t>
      </w:r>
      <w:r>
        <w:t xml:space="preserve">sogar </w:t>
      </w:r>
      <w:r w:rsidR="008A33F6">
        <w:t xml:space="preserve">Adam und Eva die Verbannung aus dem Paradies in Kauf </w:t>
      </w:r>
      <w:r>
        <w:t>nahmen, Herkules sich in viele Gefahren begeben hätte für den Erhalt</w:t>
      </w:r>
      <w:r w:rsidR="008C0A46">
        <w:t xml:space="preserve"> von</w:t>
      </w:r>
      <w:r>
        <w:t xml:space="preserve"> dreierlei Äpfel</w:t>
      </w:r>
      <w:r w:rsidR="008C0A46">
        <w:t>n. E</w:t>
      </w:r>
      <w:r>
        <w:t xml:space="preserve">in </w:t>
      </w:r>
      <w:r w:rsidR="008A33F6">
        <w:t>goldene</w:t>
      </w:r>
      <w:r>
        <w:t>r</w:t>
      </w:r>
      <w:r w:rsidR="008A33F6">
        <w:t xml:space="preserve"> Apfel </w:t>
      </w:r>
      <w:r w:rsidR="008C0A46">
        <w:t xml:space="preserve">wurde zu damaligen Zeiten </w:t>
      </w:r>
      <w:r w:rsidR="008A33F6">
        <w:t>als Zeichen der Herrschaft</w:t>
      </w:r>
      <w:r w:rsidR="008C0A46">
        <w:t xml:space="preserve"> verstanden.</w:t>
      </w:r>
    </w:p>
    <w:p w14:paraId="7000DC90" w14:textId="77777777" w:rsidR="00D46669" w:rsidRDefault="008C0A46">
      <w:r>
        <w:t xml:space="preserve">Mit uns </w:t>
      </w:r>
      <w:r w:rsidR="001F718B">
        <w:t>glauben Sie wieder an die verlorengegangene Kraft der Ä</w:t>
      </w:r>
      <w:r w:rsidR="008A33F6">
        <w:t>pfel</w:t>
      </w:r>
      <w:r w:rsidR="001F718B">
        <w:t>.</w:t>
      </w:r>
      <w:r>
        <w:t xml:space="preserve"> </w:t>
      </w:r>
      <w:r w:rsidR="00D46669">
        <w:t xml:space="preserve">Was man bei </w:t>
      </w:r>
      <w:r w:rsidR="001F718B">
        <w:t>mir</w:t>
      </w:r>
      <w:r w:rsidR="00D46669">
        <w:t xml:space="preserve"> auf der Streuobstwiese </w:t>
      </w:r>
      <w:proofErr w:type="gramStart"/>
      <w:r>
        <w:t xml:space="preserve">erntet, </w:t>
      </w:r>
      <w:r w:rsidR="00D46669">
        <w:t xml:space="preserve"> ist</w:t>
      </w:r>
      <w:proofErr w:type="gramEnd"/>
      <w:r w:rsidR="00D46669">
        <w:t xml:space="preserve"> wahrlich noch auf dem</w:t>
      </w:r>
      <w:r w:rsidR="001F718B">
        <w:t>“</w:t>
      </w:r>
      <w:r w:rsidR="00D46669">
        <w:t xml:space="preserve"> Baum der Erkenntnis</w:t>
      </w:r>
      <w:r w:rsidR="001F718B">
        <w:t>“</w:t>
      </w:r>
      <w:r w:rsidR="00D46669">
        <w:t xml:space="preserve"> gewach</w:t>
      </w:r>
      <w:r w:rsidR="001F718B">
        <w:t xml:space="preserve">sen. Mit Aroma und Würze warten die Baum-Opas auf der Burger Streuobstwiese von Ihnen </w:t>
      </w:r>
      <w:r>
        <w:t xml:space="preserve">eingelesen </w:t>
      </w:r>
      <w:r w:rsidR="001F718B">
        <w:t>zu werden.</w:t>
      </w:r>
    </w:p>
    <w:p w14:paraId="6C1A6E9B" w14:textId="77777777" w:rsidR="00D46669" w:rsidRDefault="001F718B">
      <w:r>
        <w:t xml:space="preserve">Um Einblicke in die Blütezeit des Apfels zu erhalten muss man nur in meine Apfel-Werkstatt besuchen und nicht in die Zeit von </w:t>
      </w:r>
      <w:r w:rsidR="00D46669">
        <w:t>Zeus oder Ka</w:t>
      </w:r>
      <w:r>
        <w:t>rl den Großen zurückgehen</w:t>
      </w:r>
      <w:r w:rsidR="00D46669">
        <w:t>!</w:t>
      </w:r>
      <w:r w:rsidR="008A33F6">
        <w:t xml:space="preserve"> Genauso abwechslungsreich wie der Apfel </w:t>
      </w:r>
      <w:r w:rsidR="008C0A46">
        <w:t>selbst, gestaltet sich auch das Programm.</w:t>
      </w:r>
    </w:p>
    <w:p w14:paraId="4D121889" w14:textId="7D846EFF" w:rsidR="008A33F6" w:rsidRDefault="008A33F6">
      <w:r>
        <w:t xml:space="preserve">Wir lassen alte Geschmackserinnerungen </w:t>
      </w:r>
      <w:proofErr w:type="gramStart"/>
      <w:r>
        <w:t>wieder aufleben</w:t>
      </w:r>
      <w:proofErr w:type="gramEnd"/>
      <w:r>
        <w:t>!</w:t>
      </w:r>
      <w:r w:rsidR="008C0A46">
        <w:t xml:space="preserve"> </w:t>
      </w:r>
      <w:r w:rsidR="001F718B">
        <w:t>B</w:t>
      </w:r>
      <w:r w:rsidR="008C0A46">
        <w:t>e</w:t>
      </w:r>
      <w:r w:rsidR="001F718B">
        <w:t>suchen Sie</w:t>
      </w:r>
      <w:r w:rsidR="0055242D">
        <w:t xml:space="preserve"> meinen Unkrautladen dort begleitet mich der Apfel das ganze Jahr!</w:t>
      </w:r>
    </w:p>
    <w:p w14:paraId="4A440CB8" w14:textId="77777777" w:rsidR="00171F4D" w:rsidRDefault="00171F4D"/>
    <w:p w14:paraId="2FA8DD97" w14:textId="77777777" w:rsidR="000B1EF1" w:rsidRDefault="000B1EF1"/>
    <w:p w14:paraId="7C49AF29" w14:textId="77777777" w:rsidR="000B1EF1" w:rsidRPr="00F248CF" w:rsidRDefault="000B1EF1">
      <w:pPr>
        <w:rPr>
          <w:b/>
        </w:rPr>
      </w:pPr>
      <w:r w:rsidRPr="00F248CF">
        <w:rPr>
          <w:b/>
        </w:rPr>
        <w:t>Augen auf</w:t>
      </w:r>
      <w:r w:rsidR="00F248CF" w:rsidRPr="00F248CF">
        <w:rPr>
          <w:b/>
        </w:rPr>
        <w:t>,</w:t>
      </w:r>
      <w:r w:rsidRPr="00F248CF">
        <w:rPr>
          <w:b/>
        </w:rPr>
        <w:t xml:space="preserve"> Apfelschmaus!</w:t>
      </w:r>
    </w:p>
    <w:p w14:paraId="31D1B8C6" w14:textId="77777777" w:rsidR="00F248CF" w:rsidRDefault="0071587C" w:rsidP="0071587C">
      <w:r>
        <w:t>Bei einem Rundgang über die Burger Streuobstwiese spekulierte ich neulich mit Apfelfreunden auf die diesjährigen Ernteerträge unserer Streuobstwiese hinter dem Doppelstubenhaus. Viel Geduld und Pflege ist dieser Tage auf der Burger Streuobstwiese gefragt</w:t>
      </w:r>
      <w:r w:rsidR="008C0A46">
        <w:t>,</w:t>
      </w:r>
      <w:r>
        <w:t xml:space="preserve"> bi s die ersten süß</w:t>
      </w:r>
      <w:r w:rsidR="00F248CF">
        <w:t>en Früchte an den Bäumen zu erahnen s</w:t>
      </w:r>
      <w:r w:rsidR="008C0A46">
        <w:t>ein werden</w:t>
      </w:r>
      <w:r>
        <w:t>.</w:t>
      </w:r>
      <w:r w:rsidRPr="0071587C">
        <w:t xml:space="preserve"> </w:t>
      </w:r>
      <w:r w:rsidR="00F248CF">
        <w:t xml:space="preserve">Wie sie wohl diesmal im warmen Sonnenlicht reifen werden? Doch ich </w:t>
      </w:r>
      <w:r w:rsidR="008C0A46">
        <w:t>bin zuversichtlich</w:t>
      </w:r>
      <w:r w:rsidR="00F248CF">
        <w:t xml:space="preserve">, dass man sich auf unsere gute </w:t>
      </w:r>
      <w:proofErr w:type="spellStart"/>
      <w:r w:rsidR="00F248CF">
        <w:t>Steuobstwiese</w:t>
      </w:r>
      <w:proofErr w:type="spellEnd"/>
      <w:r w:rsidR="00F248CF">
        <w:t xml:space="preserve"> geschmacklich verlassen kann: „Ernte matt- Aroma satt“ heißt es hier. Ihr werdet bald </w:t>
      </w:r>
      <w:r w:rsidR="008C0A46">
        <w:t xml:space="preserve">schon </w:t>
      </w:r>
      <w:r w:rsidR="00F248CF">
        <w:t xml:space="preserve">große Augäpfel machen. </w:t>
      </w:r>
    </w:p>
    <w:p w14:paraId="55AA4797" w14:textId="77777777" w:rsidR="00864610" w:rsidRDefault="0071587C" w:rsidP="00864610">
      <w:r>
        <w:t xml:space="preserve">Allen Apfelliebhabern sei bis zu meiner Apfelwerkstatt im </w:t>
      </w:r>
      <w:proofErr w:type="gramStart"/>
      <w:r>
        <w:t>Sommer  auf</w:t>
      </w:r>
      <w:proofErr w:type="gramEnd"/>
      <w:r>
        <w:t xml:space="preserve"> den Weg gegeben</w:t>
      </w:r>
      <w:r w:rsidR="008C0A46">
        <w:t xml:space="preserve">, </w:t>
      </w:r>
      <w:r>
        <w:t xml:space="preserve"> wieder </w:t>
      </w:r>
      <w:r w:rsidR="00F248CF">
        <w:t xml:space="preserve">häufiger </w:t>
      </w:r>
      <w:r>
        <w:t>auf die Botschaft Ihrer feinen Geschmacksknospen zu achten und sich beim Obsteinkauf nicht von Schein-Schm</w:t>
      </w:r>
      <w:r w:rsidR="00F248CF">
        <w:t xml:space="preserve">eckern </w:t>
      </w:r>
      <w:r>
        <w:t xml:space="preserve">beeindrucken zu lassen. </w:t>
      </w:r>
      <w:r w:rsidR="00864610">
        <w:t>Auf dem Obstmarkt zieht erst dann wieder Vernunft ein, wenn wir Geschmack, Natürlichkeit und wertvolle Inhaltsstoffe höher bewerten als leere Schönheiten! Äpfel werden auch ohne Zu</w:t>
      </w:r>
      <w:r w:rsidR="008C0A46">
        <w:t>tun rot, wenn wir uns gedulden, glaubt mir.</w:t>
      </w:r>
    </w:p>
    <w:p w14:paraId="00894686" w14:textId="77777777" w:rsidR="0071587C" w:rsidRDefault="0071587C" w:rsidP="0071587C">
      <w:r>
        <w:t xml:space="preserve">Und denkt daran: Das Apfelsorten-Karussell dreht sich </w:t>
      </w:r>
      <w:r w:rsidR="008C0A46">
        <w:t xml:space="preserve">schon </w:t>
      </w:r>
      <w:r>
        <w:t>bald wieder in der Spreewälder Kräutermanufaktur!</w:t>
      </w:r>
    </w:p>
    <w:p w14:paraId="2D632DEA" w14:textId="77777777" w:rsidR="0071587C" w:rsidRDefault="0071587C"/>
    <w:p w14:paraId="50E53C6E" w14:textId="77777777" w:rsidR="00A278CF" w:rsidRDefault="00A278CF"/>
    <w:p w14:paraId="054C25D0" w14:textId="77777777" w:rsidR="00A278CF" w:rsidRPr="008C0A46" w:rsidRDefault="00864610">
      <w:pPr>
        <w:rPr>
          <w:b/>
        </w:rPr>
      </w:pPr>
      <w:r w:rsidRPr="008C0A46">
        <w:rPr>
          <w:b/>
        </w:rPr>
        <w:t>Die Äpfel werfen sich nicht ohne Grund für Sie in Schale</w:t>
      </w:r>
      <w:r w:rsidR="00A278CF" w:rsidRPr="008C0A46">
        <w:rPr>
          <w:b/>
        </w:rPr>
        <w:t>!</w:t>
      </w:r>
    </w:p>
    <w:p w14:paraId="55535043" w14:textId="77777777" w:rsidR="008C0A46" w:rsidRDefault="00A278CF">
      <w:r>
        <w:t xml:space="preserve">Heute ist es leicht verregnet und ich denke an die </w:t>
      </w:r>
      <w:r w:rsidR="00864610">
        <w:t xml:space="preserve">nahende </w:t>
      </w:r>
      <w:r w:rsidR="008C0A46">
        <w:t xml:space="preserve">süße </w:t>
      </w:r>
      <w:r w:rsidR="00864610">
        <w:t>A</w:t>
      </w:r>
      <w:r>
        <w:t>pfel</w:t>
      </w:r>
      <w:r w:rsidR="00864610">
        <w:t xml:space="preserve">pracht auf meiner Streuobstwiese. Hier </w:t>
      </w:r>
      <w:r w:rsidR="008C0A46">
        <w:t xml:space="preserve">leuchtet es bald wieder in </w:t>
      </w:r>
      <w:proofErr w:type="spellStart"/>
      <w:proofErr w:type="gramStart"/>
      <w:r w:rsidR="008C0A46">
        <w:t>gold,gelb</w:t>
      </w:r>
      <w:proofErr w:type="spellEnd"/>
      <w:proofErr w:type="gramEnd"/>
      <w:r w:rsidR="008C0A46">
        <w:t xml:space="preserve">, rot </w:t>
      </w:r>
      <w:r w:rsidR="00864610">
        <w:t xml:space="preserve">und </w:t>
      </w:r>
      <w:r w:rsidR="008C0A46">
        <w:t xml:space="preserve">meine Besucher werden schon aus der Ferne begrüßt. </w:t>
      </w:r>
      <w:r w:rsidR="00864610">
        <w:t>Bei Wind und Wetter, auch bei Regen, trotzen</w:t>
      </w:r>
      <w:r w:rsidR="008C0A46">
        <w:t xml:space="preserve"> die Äpfel bis dahin </w:t>
      </w:r>
      <w:r w:rsidR="00864610">
        <w:t>den Naturgewalten.</w:t>
      </w:r>
      <w:r>
        <w:t xml:space="preserve"> </w:t>
      </w:r>
      <w:r w:rsidR="008C0A46">
        <w:t xml:space="preserve">Ein </w:t>
      </w:r>
      <w:r w:rsidR="00864610">
        <w:t>Regen</w:t>
      </w:r>
      <w:r w:rsidR="008C0A46">
        <w:t xml:space="preserve"> wie heute</w:t>
      </w:r>
      <w:r w:rsidR="00864610">
        <w:t xml:space="preserve"> wird der Reife </w:t>
      </w:r>
      <w:proofErr w:type="gramStart"/>
      <w:r w:rsidR="00864610">
        <w:t>gut tun</w:t>
      </w:r>
      <w:proofErr w:type="gramEnd"/>
      <w:r w:rsidR="00864610">
        <w:t xml:space="preserve">. </w:t>
      </w:r>
      <w:r>
        <w:t>Dem G</w:t>
      </w:r>
      <w:r w:rsidR="00F248CF">
        <w:t>enusswert der Früchte sc</w:t>
      </w:r>
      <w:r>
        <w:t>hadet die</w:t>
      </w:r>
      <w:r w:rsidR="00864610">
        <w:t xml:space="preserve"> sich</w:t>
      </w:r>
      <w:r w:rsidR="008C0A46">
        <w:t xml:space="preserve"> dann</w:t>
      </w:r>
      <w:r w:rsidR="00864610">
        <w:t xml:space="preserve"> bildende</w:t>
      </w:r>
      <w:r>
        <w:t xml:space="preserve"> </w:t>
      </w:r>
      <w:proofErr w:type="spellStart"/>
      <w:r>
        <w:t>rauhe</w:t>
      </w:r>
      <w:proofErr w:type="spellEnd"/>
      <w:r>
        <w:t xml:space="preserve"> Haut </w:t>
      </w:r>
      <w:r w:rsidR="008C0A46">
        <w:t>keineswegs</w:t>
      </w:r>
      <w:r>
        <w:t>. Im G</w:t>
      </w:r>
      <w:r w:rsidR="00F248CF">
        <w:t xml:space="preserve">egenteil: Die Schorfflecken dienen als </w:t>
      </w:r>
      <w:r w:rsidR="00864610">
        <w:t>„</w:t>
      </w:r>
      <w:r w:rsidR="00F248CF">
        <w:t>Fenster</w:t>
      </w:r>
      <w:r w:rsidR="00864610">
        <w:t>“</w:t>
      </w:r>
      <w:r w:rsidR="00F248CF">
        <w:t xml:space="preserve"> durch die Wasser verdunsten kann. Das macht den A</w:t>
      </w:r>
      <w:r w:rsidR="00864610">
        <w:t xml:space="preserve">pfel zuckersüß und verhilft ihm zur wahren Vitaminbombe zu werden. </w:t>
      </w:r>
    </w:p>
    <w:p w14:paraId="783B00EA" w14:textId="77777777" w:rsidR="00F248CF" w:rsidRDefault="00864610">
      <w:r>
        <w:t>Spätestens als Gewinner beim Apfel-Wettschälen in meinem Apfel-Seminar, werden Sie auch die Apfelschale</w:t>
      </w:r>
      <w:r w:rsidR="008C0A46">
        <w:t xml:space="preserve"> </w:t>
      </w:r>
      <w:proofErr w:type="gramStart"/>
      <w:r w:rsidR="008C0A46">
        <w:t>wieder</w:t>
      </w:r>
      <w:r>
        <w:t xml:space="preserve"> </w:t>
      </w:r>
      <w:r w:rsidR="00A278CF">
        <w:t>lieben</w:t>
      </w:r>
      <w:proofErr w:type="gramEnd"/>
      <w:r w:rsidR="00A278CF">
        <w:t xml:space="preserve"> lernen.</w:t>
      </w:r>
    </w:p>
    <w:p w14:paraId="0A9F0467" w14:textId="77777777" w:rsidR="00A278CF" w:rsidRDefault="00A278CF"/>
    <w:p w14:paraId="11788C68" w14:textId="77777777" w:rsidR="00864610" w:rsidRDefault="00864610"/>
    <w:sectPr w:rsidR="00864610" w:rsidSect="00ED25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DF"/>
    <w:rsid w:val="000B1EF1"/>
    <w:rsid w:val="00171F4D"/>
    <w:rsid w:val="001F718B"/>
    <w:rsid w:val="002D11FE"/>
    <w:rsid w:val="00310076"/>
    <w:rsid w:val="0055242D"/>
    <w:rsid w:val="00651758"/>
    <w:rsid w:val="007003F0"/>
    <w:rsid w:val="0071587C"/>
    <w:rsid w:val="00864610"/>
    <w:rsid w:val="008A33F6"/>
    <w:rsid w:val="008C0A46"/>
    <w:rsid w:val="00A278CF"/>
    <w:rsid w:val="00D46669"/>
    <w:rsid w:val="00DB6B7C"/>
    <w:rsid w:val="00EC72DF"/>
    <w:rsid w:val="00ED25E5"/>
    <w:rsid w:val="00F24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2EFB"/>
  <w15:docId w15:val="{1EC7297A-2FBF-4187-9311-BC541A24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00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Jurk</dc:creator>
  <cp:lastModifiedBy>peter franke</cp:lastModifiedBy>
  <cp:revision>2</cp:revision>
  <cp:lastPrinted>2015-05-27T11:07:00Z</cp:lastPrinted>
  <dcterms:created xsi:type="dcterms:W3CDTF">2021-01-16T13:36:00Z</dcterms:created>
  <dcterms:modified xsi:type="dcterms:W3CDTF">2021-01-16T13:36:00Z</dcterms:modified>
</cp:coreProperties>
</file>