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922FC" w14:textId="4812E6D9" w:rsidR="00C72F8C" w:rsidRDefault="00C72F8C">
      <w:pPr>
        <w:rPr>
          <w:sz w:val="40"/>
          <w:szCs w:val="40"/>
        </w:rPr>
      </w:pPr>
      <w:r>
        <w:rPr>
          <w:sz w:val="40"/>
          <w:szCs w:val="40"/>
        </w:rPr>
        <w:t xml:space="preserve">Angebot im Unkrautladen </w:t>
      </w:r>
    </w:p>
    <w:p w14:paraId="182EEF25" w14:textId="50DF2402" w:rsidR="00C72F8C" w:rsidRDefault="00C72F8C">
      <w:pPr>
        <w:rPr>
          <w:sz w:val="40"/>
          <w:szCs w:val="40"/>
        </w:rPr>
      </w:pPr>
      <w:r>
        <w:rPr>
          <w:sz w:val="40"/>
          <w:szCs w:val="40"/>
        </w:rPr>
        <w:t>Guten Tag!</w:t>
      </w:r>
    </w:p>
    <w:p w14:paraId="1B33A7A1" w14:textId="70A6753E" w:rsidR="00C72F8C" w:rsidRDefault="00C72F8C">
      <w:pPr>
        <w:rPr>
          <w:sz w:val="40"/>
          <w:szCs w:val="40"/>
        </w:rPr>
      </w:pPr>
      <w:r>
        <w:rPr>
          <w:sz w:val="40"/>
          <w:szCs w:val="40"/>
        </w:rPr>
        <w:t xml:space="preserve">Unsere Mannschaft </w:t>
      </w:r>
      <w:proofErr w:type="gramStart"/>
      <w:r>
        <w:rPr>
          <w:sz w:val="40"/>
          <w:szCs w:val="40"/>
        </w:rPr>
        <w:t>vom Kräuter</w:t>
      </w:r>
      <w:proofErr w:type="gramEnd"/>
      <w:r>
        <w:rPr>
          <w:sz w:val="40"/>
          <w:szCs w:val="40"/>
        </w:rPr>
        <w:t xml:space="preserve"> – Hotel und Kräuter – Restaurant mit Unkrautladen und Unkrautakademie begrüßt Sie ganz herzlich im Unkrautladen – wir sind ein echter Leuchtturm und Lichtstrahl im Spreewald.</w:t>
      </w:r>
      <w:r w:rsidR="00EE3E03">
        <w:rPr>
          <w:sz w:val="40"/>
          <w:szCs w:val="40"/>
        </w:rPr>
        <w:t xml:space="preserve"> Seit über 25 Jahren und mit einer über 400jährigen Familientradition. Vor über einem </w:t>
      </w:r>
      <w:proofErr w:type="gramStart"/>
      <w:r w:rsidR="00EE3E03">
        <w:rPr>
          <w:sz w:val="40"/>
          <w:szCs w:val="40"/>
        </w:rPr>
        <w:t>Jahr  haben</w:t>
      </w:r>
      <w:proofErr w:type="gramEnd"/>
      <w:r w:rsidR="00EE3E03">
        <w:rPr>
          <w:sz w:val="40"/>
          <w:szCs w:val="40"/>
        </w:rPr>
        <w:t xml:space="preserve"> wir im Kräuterhotel auf großer Fläche unseren Unkrautladen eröffnet – nach dem wir 10 Jahre die Kräuter – Manufaktur erfolgreich in Burg betrieben haben.  In aller Bescheidenheit haben wir was </w:t>
      </w:r>
      <w:proofErr w:type="gramStart"/>
      <w:r w:rsidR="00EE3E03">
        <w:rPr>
          <w:sz w:val="40"/>
          <w:szCs w:val="40"/>
        </w:rPr>
        <w:t>einmaliges</w:t>
      </w:r>
      <w:proofErr w:type="gramEnd"/>
      <w:r w:rsidR="00EE3E03">
        <w:rPr>
          <w:sz w:val="40"/>
          <w:szCs w:val="40"/>
        </w:rPr>
        <w:t xml:space="preserve"> </w:t>
      </w:r>
      <w:r w:rsidR="008B2A93">
        <w:rPr>
          <w:sz w:val="40"/>
          <w:szCs w:val="40"/>
        </w:rPr>
        <w:t xml:space="preserve">geschaffen. </w:t>
      </w:r>
    </w:p>
    <w:p w14:paraId="3CECB3AD" w14:textId="394A9E40" w:rsidR="008B2A93" w:rsidRDefault="008B2A93">
      <w:pPr>
        <w:rPr>
          <w:sz w:val="40"/>
          <w:szCs w:val="40"/>
        </w:rPr>
      </w:pPr>
      <w:r>
        <w:rPr>
          <w:sz w:val="40"/>
          <w:szCs w:val="40"/>
        </w:rPr>
        <w:t xml:space="preserve">Heute muss man sicher auch Werben als Standort für unsere Entwicklung in Betracht ziehen. Hier zeigt sich aber ziemlich bald – das die Einwohner im Umfeld von 15 Kilometer nicht der Garant für das Über – </w:t>
      </w:r>
      <w:proofErr w:type="gramStart"/>
      <w:r>
        <w:rPr>
          <w:sz w:val="40"/>
          <w:szCs w:val="40"/>
        </w:rPr>
        <w:t>Leben  eines</w:t>
      </w:r>
      <w:proofErr w:type="gramEnd"/>
      <w:r>
        <w:rPr>
          <w:sz w:val="40"/>
          <w:szCs w:val="40"/>
        </w:rPr>
        <w:t xml:space="preserve"> so spezialisierten Ladens sein können – so positiv wie unser Unkrautladen in der Region auch angenommen wurde.</w:t>
      </w:r>
    </w:p>
    <w:p w14:paraId="7EA5D330" w14:textId="332A93D8" w:rsidR="008B2A93" w:rsidRDefault="008B2A93">
      <w:pPr>
        <w:rPr>
          <w:sz w:val="40"/>
          <w:szCs w:val="40"/>
        </w:rPr>
      </w:pPr>
      <w:r>
        <w:rPr>
          <w:sz w:val="40"/>
          <w:szCs w:val="40"/>
        </w:rPr>
        <w:t xml:space="preserve">Touristen sind der Garant für das Überleben! </w:t>
      </w:r>
    </w:p>
    <w:p w14:paraId="037692A6" w14:textId="19ADEB0E" w:rsidR="008B2A93" w:rsidRDefault="008B2A93">
      <w:pPr>
        <w:rPr>
          <w:sz w:val="40"/>
          <w:szCs w:val="40"/>
        </w:rPr>
      </w:pPr>
      <w:r>
        <w:rPr>
          <w:sz w:val="40"/>
          <w:szCs w:val="40"/>
        </w:rPr>
        <w:t xml:space="preserve">Mit </w:t>
      </w:r>
      <w:proofErr w:type="gramStart"/>
      <w:r>
        <w:rPr>
          <w:sz w:val="40"/>
          <w:szCs w:val="40"/>
        </w:rPr>
        <w:t>66  in</w:t>
      </w:r>
      <w:proofErr w:type="gramEnd"/>
      <w:r>
        <w:rPr>
          <w:sz w:val="40"/>
          <w:szCs w:val="40"/>
        </w:rPr>
        <w:t xml:space="preserve"> eigener Sache – habe ich Spa</w:t>
      </w:r>
      <w:r w:rsidR="00670483">
        <w:rPr>
          <w:sz w:val="40"/>
          <w:szCs w:val="40"/>
        </w:rPr>
        <w:t>ß</w:t>
      </w:r>
      <w:r>
        <w:rPr>
          <w:sz w:val="40"/>
          <w:szCs w:val="40"/>
        </w:rPr>
        <w:t xml:space="preserve"> </w:t>
      </w:r>
      <w:r w:rsidR="00670483">
        <w:rPr>
          <w:sz w:val="40"/>
          <w:szCs w:val="40"/>
        </w:rPr>
        <w:t>– an dem was ich mache – denn es gibt noch so viel zu entdecken – und ich würde mich freuen – wenn Sie mich  ein Stück auf meiner Entdeckungsreise begleiten würden.</w:t>
      </w:r>
    </w:p>
    <w:p w14:paraId="401F2E2F" w14:textId="3CCAFAA3" w:rsidR="00670483" w:rsidRDefault="00670483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Ihr Peter Franke </w:t>
      </w:r>
    </w:p>
    <w:p w14:paraId="51FE0246" w14:textId="423051F5" w:rsidR="00670483" w:rsidRDefault="00670483">
      <w:pPr>
        <w:rPr>
          <w:sz w:val="40"/>
          <w:szCs w:val="40"/>
        </w:rPr>
      </w:pPr>
      <w:r>
        <w:rPr>
          <w:sz w:val="40"/>
          <w:szCs w:val="40"/>
        </w:rPr>
        <w:t>Was finden Sie denn alles bei mir?</w:t>
      </w:r>
    </w:p>
    <w:p w14:paraId="52C501E3" w14:textId="4004054E" w:rsidR="00670483" w:rsidRDefault="00670483">
      <w:pPr>
        <w:rPr>
          <w:sz w:val="40"/>
          <w:szCs w:val="40"/>
        </w:rPr>
      </w:pPr>
      <w:r>
        <w:rPr>
          <w:sz w:val="40"/>
          <w:szCs w:val="40"/>
        </w:rPr>
        <w:t>In Zusammenarbeit mit Anbauern – Danke Dirk</w:t>
      </w:r>
      <w:r w:rsidR="00BA50BF">
        <w:rPr>
          <w:sz w:val="40"/>
          <w:szCs w:val="40"/>
        </w:rPr>
        <w:t xml:space="preserve">/ </w:t>
      </w:r>
      <w:r>
        <w:rPr>
          <w:sz w:val="40"/>
          <w:szCs w:val="40"/>
        </w:rPr>
        <w:t>Anja / Danke Heike</w:t>
      </w:r>
      <w:r w:rsidR="00BA50BF">
        <w:rPr>
          <w:sz w:val="40"/>
          <w:szCs w:val="40"/>
        </w:rPr>
        <w:t xml:space="preserve">/ </w:t>
      </w:r>
      <w:proofErr w:type="spellStart"/>
      <w:proofErr w:type="gramStart"/>
      <w:r w:rsidR="00BA50BF">
        <w:rPr>
          <w:sz w:val="40"/>
          <w:szCs w:val="40"/>
        </w:rPr>
        <w:t>Jeniffer</w:t>
      </w:r>
      <w:proofErr w:type="spellEnd"/>
      <w:r w:rsidR="00BA50BF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–</w:t>
      </w:r>
      <w:proofErr w:type="gramEnd"/>
      <w:r>
        <w:rPr>
          <w:sz w:val="40"/>
          <w:szCs w:val="40"/>
        </w:rPr>
        <w:t xml:space="preserve"> Danke Johannes / Marcus / </w:t>
      </w:r>
      <w:r w:rsidR="00BA50BF">
        <w:rPr>
          <w:sz w:val="40"/>
          <w:szCs w:val="40"/>
        </w:rPr>
        <w:t xml:space="preserve">Wildfrucht-Schmiede Lienig - </w:t>
      </w:r>
      <w:r>
        <w:rPr>
          <w:sz w:val="40"/>
          <w:szCs w:val="40"/>
        </w:rPr>
        <w:t>Danke KG…</w:t>
      </w:r>
    </w:p>
    <w:p w14:paraId="1610FC61" w14:textId="554994AA" w:rsidR="00670483" w:rsidRDefault="00BA50BF" w:rsidP="00BA50BF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Anis / Tee / Gewürz</w:t>
      </w:r>
    </w:p>
    <w:p w14:paraId="02D9186D" w14:textId="548B0021" w:rsidR="00BA50BF" w:rsidRDefault="00BA50BF" w:rsidP="00BA50BF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Anis – Ysop / Tee / Gewürz / Sirup </w:t>
      </w:r>
    </w:p>
    <w:p w14:paraId="7390DF75" w14:textId="0A496A2A" w:rsidR="00BA50BF" w:rsidRDefault="00BA50BF" w:rsidP="00BA50BF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Aroniabeere / Tee / Gewürz / Sirup / Likör / Pulver </w:t>
      </w:r>
      <w:r w:rsidR="0014543A">
        <w:rPr>
          <w:sz w:val="40"/>
          <w:szCs w:val="40"/>
        </w:rPr>
        <w:t xml:space="preserve">/ Wein / Zucker / Salz / Meerrettich / Tee </w:t>
      </w:r>
    </w:p>
    <w:p w14:paraId="48337D0C" w14:textId="734F65A9" w:rsidR="00BA50BF" w:rsidRDefault="0014543A" w:rsidP="00BA50BF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Anis-Ysop / Tee / Gewürz / Essig </w:t>
      </w:r>
    </w:p>
    <w:p w14:paraId="17CBD1C0" w14:textId="6CF10F7C" w:rsidR="0014543A" w:rsidRDefault="0014543A" w:rsidP="00BA50BF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Baldrian / Tee / Wurzel </w:t>
      </w:r>
    </w:p>
    <w:p w14:paraId="76EC004E" w14:textId="161CBA07" w:rsidR="0014543A" w:rsidRDefault="0014543A" w:rsidP="00BA50BF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Basilikum / Gewürz / Salz / Essig / Öl / Pulver / Bad </w:t>
      </w:r>
    </w:p>
    <w:p w14:paraId="671960A1" w14:textId="2819A69F" w:rsidR="00DC56FD" w:rsidRDefault="00DC56FD" w:rsidP="00BA50BF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Bärlauch / </w:t>
      </w:r>
      <w:r w:rsidR="003061A9">
        <w:rPr>
          <w:sz w:val="40"/>
          <w:szCs w:val="40"/>
        </w:rPr>
        <w:t xml:space="preserve">Gewürz / Salz / Essig / ÖL / Pesto </w:t>
      </w:r>
    </w:p>
    <w:p w14:paraId="33990A85" w14:textId="28BBC8FE" w:rsidR="0014543A" w:rsidRDefault="0014543A" w:rsidP="00BA50BF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Beifuß / Gewürz / Tee / </w:t>
      </w:r>
    </w:p>
    <w:p w14:paraId="471A9064" w14:textId="245B99DB" w:rsidR="0017433C" w:rsidRDefault="0017433C" w:rsidP="00BA50BF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Bohnenkraut / Gewürz / Salz / Öl / Essig </w:t>
      </w:r>
    </w:p>
    <w:p w14:paraId="692A3262" w14:textId="766304FD" w:rsidR="0017433C" w:rsidRDefault="0017433C" w:rsidP="00BA50BF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Brennnessel / Gewürz / Salz / Tee / Pesto / Bad </w:t>
      </w:r>
    </w:p>
    <w:p w14:paraId="4FC35233" w14:textId="55A036F4" w:rsidR="00064992" w:rsidRDefault="00064992" w:rsidP="00BA50BF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Breitwegerich</w:t>
      </w:r>
    </w:p>
    <w:p w14:paraId="7E690268" w14:textId="2A922EAD" w:rsidR="00636982" w:rsidRDefault="00636982" w:rsidP="00BA50BF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Brombeere / Tee / Zucker / Sirup / Likör </w:t>
      </w:r>
    </w:p>
    <w:p w14:paraId="45157E2F" w14:textId="71AA95D7" w:rsidR="00636982" w:rsidRDefault="00636982" w:rsidP="00BA50BF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Brombeerblätter / Tee </w:t>
      </w:r>
    </w:p>
    <w:p w14:paraId="7B882E7E" w14:textId="7EA8360C" w:rsidR="0017433C" w:rsidRDefault="0017433C" w:rsidP="00BA50BF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Neu Buchweizen </w:t>
      </w:r>
    </w:p>
    <w:p w14:paraId="162E7129" w14:textId="4D0E2424" w:rsidR="0017433C" w:rsidRDefault="0017433C" w:rsidP="00BA50BF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Neu Beinwell </w:t>
      </w:r>
    </w:p>
    <w:p w14:paraId="328D6773" w14:textId="7EF9DEE4" w:rsidR="0017433C" w:rsidRDefault="0017433C" w:rsidP="00BA50BF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Dill / Gewürz / Salz / Essig / Öl / Bad / Schnellgurken / Gurken </w:t>
      </w:r>
    </w:p>
    <w:p w14:paraId="52E8CD6F" w14:textId="3BA7DAD5" w:rsidR="0017433C" w:rsidRDefault="0017433C" w:rsidP="00BA50BF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Neu Duftgeranien / Rose / Apfel / Zitrone </w:t>
      </w:r>
    </w:p>
    <w:p w14:paraId="3182FBB7" w14:textId="0D20BD49" w:rsidR="0017433C" w:rsidRDefault="0017433C" w:rsidP="00BA50BF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Neu Eberraute 2021</w:t>
      </w:r>
    </w:p>
    <w:p w14:paraId="26AD1AB0" w14:textId="3A8B8F8E" w:rsidR="0017433C" w:rsidRDefault="0017433C" w:rsidP="00BA50BF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Neu Ehrenpreis 2021 </w:t>
      </w:r>
    </w:p>
    <w:p w14:paraId="170F0152" w14:textId="7AA9C982" w:rsidR="0017433C" w:rsidRDefault="0017433C" w:rsidP="00BA50BF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Estragon / Gewürz / Essig / Pesto </w:t>
      </w:r>
    </w:p>
    <w:p w14:paraId="5EA46A8C" w14:textId="5B2193D1" w:rsidR="002F7CF4" w:rsidRDefault="002F7CF4" w:rsidP="00BA50BF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Fenchel / Gewürz / Tee / Sirup / </w:t>
      </w:r>
    </w:p>
    <w:p w14:paraId="323091DE" w14:textId="028FBED8" w:rsidR="002F7CF4" w:rsidRDefault="002F7CF4" w:rsidP="00BA50BF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Flieder / Gewürz / Tee / Sirup / Essig / Öl / Likör </w:t>
      </w:r>
    </w:p>
    <w:p w14:paraId="5F991C24" w14:textId="57493A6B" w:rsidR="002F7CF4" w:rsidRDefault="002F7CF4" w:rsidP="00BA50BF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Frauenmantel / Tee / </w:t>
      </w:r>
    </w:p>
    <w:p w14:paraId="2F530233" w14:textId="2C39692D" w:rsidR="002F7CF4" w:rsidRDefault="002F7CF4" w:rsidP="00BA50BF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Gänseblümchen / Tee / Pesto / Butter / Quark / </w:t>
      </w:r>
    </w:p>
    <w:p w14:paraId="3184B6AB" w14:textId="6EEB693C" w:rsidR="00064992" w:rsidRDefault="00064992" w:rsidP="00BA50BF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Gewürztagetes / Orange</w:t>
      </w:r>
    </w:p>
    <w:p w14:paraId="583102A1" w14:textId="69EA0A01" w:rsidR="00636982" w:rsidRDefault="00636982" w:rsidP="00BA50BF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Giersch / Gewürz / Tee </w:t>
      </w:r>
    </w:p>
    <w:p w14:paraId="23968660" w14:textId="482837FB" w:rsidR="002F7CF4" w:rsidRDefault="002F7CF4" w:rsidP="00BA50BF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Goldrute / Tee / Butter / </w:t>
      </w:r>
    </w:p>
    <w:p w14:paraId="49F87E03" w14:textId="507C975C" w:rsidR="002F7CF4" w:rsidRDefault="002F7CF4" w:rsidP="00BA50BF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Gundermann / Tee / Butter / Quark / Essig / Öl / Gewürz / Pesto </w:t>
      </w:r>
    </w:p>
    <w:p w14:paraId="56C77A5D" w14:textId="7FB964D8" w:rsidR="00636982" w:rsidRDefault="00636982" w:rsidP="00BA50BF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Hagebutte / Tee </w:t>
      </w:r>
    </w:p>
    <w:p w14:paraId="4ABF93B3" w14:textId="5C7D7FE4" w:rsidR="00636982" w:rsidRDefault="00636982" w:rsidP="00BA50BF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Heidelbeere / Tee / Zucker / Salz</w:t>
      </w:r>
    </w:p>
    <w:p w14:paraId="75CA8869" w14:textId="38435E41" w:rsidR="002F7CF4" w:rsidRDefault="002F7CF4" w:rsidP="00BA50BF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Hibiskus / Tee </w:t>
      </w:r>
    </w:p>
    <w:p w14:paraId="0B83B4EA" w14:textId="1FC7D67F" w:rsidR="00636982" w:rsidRDefault="00636982" w:rsidP="00BA50BF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Himbeeren / Likör / Sirup / Pulver / Zucker </w:t>
      </w:r>
    </w:p>
    <w:p w14:paraId="1A1AE276" w14:textId="6117430C" w:rsidR="002F7CF4" w:rsidRDefault="002F7CF4" w:rsidP="00BA50BF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Neu Herzgespann </w:t>
      </w:r>
    </w:p>
    <w:p w14:paraId="5474030B" w14:textId="7752D69E" w:rsidR="002F7CF4" w:rsidRDefault="002F7CF4" w:rsidP="00BA50BF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Hopfen / Tee </w:t>
      </w:r>
    </w:p>
    <w:p w14:paraId="40005366" w14:textId="59E3AEB6" w:rsidR="002F7CF4" w:rsidRDefault="002F7CF4" w:rsidP="00BA50BF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Holunder / </w:t>
      </w:r>
      <w:r w:rsidR="00F7030F">
        <w:rPr>
          <w:sz w:val="40"/>
          <w:szCs w:val="40"/>
        </w:rPr>
        <w:t xml:space="preserve">Sirup / Tee / Marmelade </w:t>
      </w:r>
    </w:p>
    <w:p w14:paraId="0EB26B50" w14:textId="1C9CF099" w:rsidR="00F7030F" w:rsidRDefault="00DC56FD" w:rsidP="00BA50BF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Hirtentäschel</w:t>
      </w:r>
    </w:p>
    <w:p w14:paraId="4BC6DBD9" w14:textId="262421E1" w:rsidR="00DC56FD" w:rsidRDefault="00DC56FD" w:rsidP="00BA50BF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Johanniskraut / Bad / Tee / Öl / Likör </w:t>
      </w:r>
    </w:p>
    <w:p w14:paraId="5334831D" w14:textId="0898FE87" w:rsidR="00DC56FD" w:rsidRDefault="00DC56FD" w:rsidP="00BA50BF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Kalmus</w:t>
      </w:r>
    </w:p>
    <w:p w14:paraId="706941B4" w14:textId="06011737" w:rsidR="00DC56FD" w:rsidRDefault="00DC56FD" w:rsidP="00BA50BF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Kamille / Bad / Tee </w:t>
      </w:r>
    </w:p>
    <w:p w14:paraId="72E4402A" w14:textId="14C02E79" w:rsidR="00DC56FD" w:rsidRDefault="00DC56FD" w:rsidP="00BA50BF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Kerbel / Gewürz</w:t>
      </w:r>
    </w:p>
    <w:p w14:paraId="2BC381FE" w14:textId="47EC5ED0" w:rsidR="00DC56FD" w:rsidRDefault="00DC56FD" w:rsidP="00BA50BF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Knoblauch / getrocknet / Chips / Öl </w:t>
      </w:r>
    </w:p>
    <w:p w14:paraId="51FE35E4" w14:textId="380BE848" w:rsidR="00DC56FD" w:rsidRDefault="00DC56FD" w:rsidP="00BA50BF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Königskerze</w:t>
      </w:r>
    </w:p>
    <w:p w14:paraId="3BDAF669" w14:textId="3AA5CD0E" w:rsidR="00DC56FD" w:rsidRDefault="00DC56FD" w:rsidP="00BA50BF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Korbblume blau / Tee / Salz / Zucker </w:t>
      </w:r>
    </w:p>
    <w:p w14:paraId="05B85347" w14:textId="65BAC10F" w:rsidR="00DC56FD" w:rsidRDefault="00DC56FD" w:rsidP="00BA50BF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Kornblume rot / Tee / Salz / Zucker </w:t>
      </w:r>
    </w:p>
    <w:p w14:paraId="488D40DA" w14:textId="2A289E6B" w:rsidR="00DC56FD" w:rsidRDefault="00DC56FD" w:rsidP="00BA50BF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Koriander / Gewürz </w:t>
      </w:r>
    </w:p>
    <w:p w14:paraId="73523EF7" w14:textId="6181EBD9" w:rsidR="00DC56FD" w:rsidRDefault="00DC56FD" w:rsidP="00BA50BF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Kresse </w:t>
      </w:r>
    </w:p>
    <w:p w14:paraId="5041DF50" w14:textId="3F738034" w:rsidR="00DC56FD" w:rsidRDefault="00DC56FD" w:rsidP="00BA50BF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Kapuzinerkresse / Gewürz / Meerrettich </w:t>
      </w:r>
    </w:p>
    <w:p w14:paraId="4D0A1E23" w14:textId="50377483" w:rsidR="00DC56FD" w:rsidRDefault="00DC56FD" w:rsidP="00BA50BF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Kümmel</w:t>
      </w:r>
    </w:p>
    <w:p w14:paraId="7A7DA7D1" w14:textId="6B7B1B28" w:rsidR="00DC56FD" w:rsidRDefault="00DC56FD" w:rsidP="00BA50BF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Lauch</w:t>
      </w:r>
    </w:p>
    <w:p w14:paraId="6CCDB71A" w14:textId="02AC6BC4" w:rsidR="003061A9" w:rsidRDefault="003061A9" w:rsidP="00BA50BF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Lavendel / Essig / Öl / Zucker / Bad / Pulver</w:t>
      </w:r>
    </w:p>
    <w:p w14:paraId="2BAEE4B8" w14:textId="020E5C1B" w:rsidR="003061A9" w:rsidRDefault="003061A9" w:rsidP="00BA50BF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Liebstöckel / Gewürz / Salz / Essig </w:t>
      </w:r>
    </w:p>
    <w:p w14:paraId="7BF02703" w14:textId="152FDA48" w:rsidR="003061A9" w:rsidRDefault="003061A9" w:rsidP="00BA50BF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Lorbeer</w:t>
      </w:r>
    </w:p>
    <w:p w14:paraId="67D5A79D" w14:textId="7358F71D" w:rsidR="003061A9" w:rsidRDefault="003061A9" w:rsidP="00BA50BF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Löwenzahn / Tee / Kaffee / Tinktur / Wurzel / Honig </w:t>
      </w:r>
    </w:p>
    <w:p w14:paraId="370D1B15" w14:textId="2653CBE2" w:rsidR="003061A9" w:rsidRDefault="003061A9" w:rsidP="00BA50BF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Mädesüß / Tee </w:t>
      </w:r>
    </w:p>
    <w:p w14:paraId="77C16E19" w14:textId="4A0D909F" w:rsidR="003061A9" w:rsidRDefault="003061A9" w:rsidP="00BA50BF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Majoran / Gewürz </w:t>
      </w:r>
    </w:p>
    <w:p w14:paraId="05720D57" w14:textId="3C79E405" w:rsidR="003061A9" w:rsidRDefault="003061A9" w:rsidP="00BA50BF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Malve / Tee</w:t>
      </w:r>
    </w:p>
    <w:p w14:paraId="2B2D64AA" w14:textId="75ECED89" w:rsidR="003061A9" w:rsidRDefault="003061A9" w:rsidP="00BA50BF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Meerrettich / Pulver / Salz / Aufstrich</w:t>
      </w:r>
    </w:p>
    <w:p w14:paraId="1D618600" w14:textId="1C059894" w:rsidR="002D492A" w:rsidRDefault="002D492A" w:rsidP="00BA50BF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Mohn</w:t>
      </w:r>
    </w:p>
    <w:p w14:paraId="1DBB1BDE" w14:textId="43DE9887" w:rsidR="002D492A" w:rsidRDefault="002D492A" w:rsidP="00BA50BF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Mutterkraut / Blüten</w:t>
      </w:r>
    </w:p>
    <w:p w14:paraId="478D9C51" w14:textId="4497282C" w:rsidR="002D492A" w:rsidRDefault="002D492A" w:rsidP="00BA50BF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Orangenminze</w:t>
      </w:r>
    </w:p>
    <w:p w14:paraId="1CD394C0" w14:textId="4D8E53B3" w:rsidR="003061A9" w:rsidRDefault="003061A9" w:rsidP="00BA50BF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Oregano / Gewürz / Salz </w:t>
      </w:r>
    </w:p>
    <w:p w14:paraId="682DE001" w14:textId="185234DD" w:rsidR="002D492A" w:rsidRDefault="002D492A" w:rsidP="00BA50BF">
      <w:pPr>
        <w:pStyle w:val="Listenabsatz"/>
        <w:numPr>
          <w:ilvl w:val="0"/>
          <w:numId w:val="1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Petersilie  /</w:t>
      </w:r>
      <w:proofErr w:type="gramEnd"/>
      <w:r>
        <w:rPr>
          <w:sz w:val="40"/>
          <w:szCs w:val="40"/>
        </w:rPr>
        <w:t xml:space="preserve"> Gewürz / Tee </w:t>
      </w:r>
    </w:p>
    <w:p w14:paraId="1CB1362A" w14:textId="48600936" w:rsidR="003061A9" w:rsidRDefault="003061A9" w:rsidP="003061A9">
      <w:pPr>
        <w:pStyle w:val="Listenabsatz"/>
        <w:numPr>
          <w:ilvl w:val="0"/>
          <w:numId w:val="1"/>
        </w:numPr>
        <w:rPr>
          <w:sz w:val="40"/>
          <w:szCs w:val="40"/>
        </w:rPr>
      </w:pPr>
      <w:r w:rsidRPr="002D492A">
        <w:rPr>
          <w:sz w:val="40"/>
          <w:szCs w:val="40"/>
        </w:rPr>
        <w:t>Pfefferminze / Zucker / Tee / Essig</w:t>
      </w:r>
    </w:p>
    <w:p w14:paraId="274E31E3" w14:textId="000BAACF" w:rsidR="002D492A" w:rsidRDefault="002D492A" w:rsidP="003061A9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Rainfarn</w:t>
      </w:r>
    </w:p>
    <w:p w14:paraId="5AA47A86" w14:textId="6AE1210B" w:rsidR="002D492A" w:rsidRDefault="002D492A" w:rsidP="003061A9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Ringelblume / Tee </w:t>
      </w:r>
    </w:p>
    <w:p w14:paraId="59BD96C2" w14:textId="4439E82D" w:rsidR="002D492A" w:rsidRDefault="002D492A" w:rsidP="003061A9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Rose / Tee / Bad / Zucker / Sirup / Essig / Likör</w:t>
      </w:r>
    </w:p>
    <w:p w14:paraId="7C8CCE80" w14:textId="065E9FDE" w:rsidR="002D492A" w:rsidRDefault="002D492A" w:rsidP="003061A9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Rosmarin / Gewürz / Öl / Salz / Bad </w:t>
      </w:r>
    </w:p>
    <w:p w14:paraId="7727C29D" w14:textId="4275DF48" w:rsidR="00636982" w:rsidRDefault="00636982" w:rsidP="003061A9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Rosskastanie / Pulver / Waschmittel / Tinktur </w:t>
      </w:r>
    </w:p>
    <w:p w14:paraId="281DE94E" w14:textId="38E07A6E" w:rsidR="002D492A" w:rsidRDefault="002D492A" w:rsidP="003061A9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Rotklee / Tee </w:t>
      </w:r>
    </w:p>
    <w:p w14:paraId="16C5AC26" w14:textId="268D0BCA" w:rsidR="002D492A" w:rsidRDefault="002D492A" w:rsidP="003061A9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Salbei / Blüten / Blau / Rot </w:t>
      </w:r>
    </w:p>
    <w:p w14:paraId="0C0A08DF" w14:textId="13C506A0" w:rsidR="002D492A" w:rsidRDefault="002D492A" w:rsidP="003061A9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Salbei / Tee / Bad / Essig / Zucker </w:t>
      </w:r>
    </w:p>
    <w:p w14:paraId="089BE4D2" w14:textId="157AC0AA" w:rsidR="00636982" w:rsidRDefault="00636982" w:rsidP="003061A9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Sanddorn / Tee / Zucker </w:t>
      </w:r>
    </w:p>
    <w:p w14:paraId="7FD97B23" w14:textId="4BB4547F" w:rsidR="002D492A" w:rsidRDefault="002D492A" w:rsidP="003061A9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Schafgarbe / Likör / Essig / Tee / Bad </w:t>
      </w:r>
    </w:p>
    <w:p w14:paraId="601A6DD7" w14:textId="3F03A0B4" w:rsidR="002D492A" w:rsidRDefault="002D492A" w:rsidP="003061A9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Schafgarbe Blüten / Rot / Gelb</w:t>
      </w:r>
    </w:p>
    <w:p w14:paraId="0938E12D" w14:textId="18B5DBFC" w:rsidR="00636982" w:rsidRDefault="00636982" w:rsidP="003061A9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Schlehe</w:t>
      </w:r>
    </w:p>
    <w:p w14:paraId="4EB2406B" w14:textId="0A1707C3" w:rsidR="002D492A" w:rsidRDefault="002D492A" w:rsidP="003061A9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Sellerie / Gewürz / Salz </w:t>
      </w:r>
    </w:p>
    <w:p w14:paraId="30916DCD" w14:textId="10E47362" w:rsidR="002D492A" w:rsidRDefault="002D492A" w:rsidP="003061A9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Stiefmütterchen / Tee </w:t>
      </w:r>
    </w:p>
    <w:p w14:paraId="272B24C2" w14:textId="5D26B8F9" w:rsidR="002D492A" w:rsidRDefault="002D492A" w:rsidP="003061A9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Stevia / Blätter</w:t>
      </w:r>
    </w:p>
    <w:p w14:paraId="1CA15115" w14:textId="77777777" w:rsidR="002D492A" w:rsidRDefault="002D492A" w:rsidP="00BA50BF">
      <w:pPr>
        <w:pStyle w:val="Listenabsatz"/>
        <w:numPr>
          <w:ilvl w:val="0"/>
          <w:numId w:val="1"/>
        </w:numPr>
        <w:rPr>
          <w:sz w:val="40"/>
          <w:szCs w:val="40"/>
        </w:rPr>
      </w:pPr>
      <w:proofErr w:type="spellStart"/>
      <w:r w:rsidRPr="002D492A">
        <w:rPr>
          <w:sz w:val="40"/>
          <w:szCs w:val="40"/>
        </w:rPr>
        <w:t>Süßdolde</w:t>
      </w:r>
      <w:proofErr w:type="spellEnd"/>
    </w:p>
    <w:p w14:paraId="2E2F5C1F" w14:textId="1F7668DB" w:rsidR="003061A9" w:rsidRPr="002D492A" w:rsidRDefault="003061A9" w:rsidP="00BA50BF">
      <w:pPr>
        <w:pStyle w:val="Listenabsatz"/>
        <w:numPr>
          <w:ilvl w:val="0"/>
          <w:numId w:val="1"/>
        </w:numPr>
        <w:rPr>
          <w:sz w:val="40"/>
          <w:szCs w:val="40"/>
        </w:rPr>
      </w:pPr>
      <w:r w:rsidRPr="002D492A">
        <w:rPr>
          <w:sz w:val="40"/>
          <w:szCs w:val="40"/>
        </w:rPr>
        <w:t xml:space="preserve">Schnittlauch </w:t>
      </w:r>
    </w:p>
    <w:p w14:paraId="0E61550D" w14:textId="245BA950" w:rsidR="003061A9" w:rsidRDefault="003061A9" w:rsidP="00BA50BF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Schnittknoblauch / Gewürz / Pulver / Salz / Essig</w:t>
      </w:r>
    </w:p>
    <w:p w14:paraId="0D513FF8" w14:textId="45A78606" w:rsidR="003061A9" w:rsidRDefault="003061A9" w:rsidP="00BA50BF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Schnittlauchblüten / Essig </w:t>
      </w:r>
    </w:p>
    <w:p w14:paraId="46CD774F" w14:textId="2790F425" w:rsidR="003061A9" w:rsidRDefault="003061A9" w:rsidP="00BA50BF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Schoko</w:t>
      </w:r>
      <w:r w:rsidR="002D492A">
        <w:rPr>
          <w:sz w:val="40"/>
          <w:szCs w:val="40"/>
        </w:rPr>
        <w:t xml:space="preserve">minze </w:t>
      </w:r>
    </w:p>
    <w:p w14:paraId="6B41FAFE" w14:textId="5EF1C15F" w:rsidR="003061A9" w:rsidRDefault="003061A9" w:rsidP="00BA50BF">
      <w:pPr>
        <w:pStyle w:val="Listenabsatz"/>
        <w:numPr>
          <w:ilvl w:val="0"/>
          <w:numId w:val="1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Spermint</w:t>
      </w:r>
      <w:proofErr w:type="spellEnd"/>
      <w:r>
        <w:rPr>
          <w:sz w:val="40"/>
          <w:szCs w:val="40"/>
        </w:rPr>
        <w:t xml:space="preserve"> – Minze </w:t>
      </w:r>
    </w:p>
    <w:p w14:paraId="7B943333" w14:textId="00CDE8A7" w:rsidR="00064992" w:rsidRDefault="00064992" w:rsidP="00BA50BF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Spitzwegerich / Tee / Sirup</w:t>
      </w:r>
    </w:p>
    <w:p w14:paraId="28060C49" w14:textId="39BBB333" w:rsidR="00064992" w:rsidRDefault="00064992" w:rsidP="00BA50BF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Thymian / Tee / Bad / Salz / Essig / Öl </w:t>
      </w:r>
    </w:p>
    <w:p w14:paraId="70D66BAA" w14:textId="697A2EE8" w:rsidR="00064992" w:rsidRDefault="00064992" w:rsidP="00BA50BF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Thymian – Orange</w:t>
      </w:r>
    </w:p>
    <w:p w14:paraId="7B5AC66D" w14:textId="42B216E3" w:rsidR="00064992" w:rsidRDefault="00064992" w:rsidP="00BA50BF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Thymian – Zitrone</w:t>
      </w:r>
    </w:p>
    <w:p w14:paraId="5B218FAD" w14:textId="38D83CBB" w:rsidR="00064992" w:rsidRDefault="00064992" w:rsidP="00BA50BF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Verbene – Orange</w:t>
      </w:r>
    </w:p>
    <w:p w14:paraId="78A7866E" w14:textId="5C986FB1" w:rsidR="00064992" w:rsidRDefault="00064992" w:rsidP="00BA50BF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Verbene – Anis </w:t>
      </w:r>
    </w:p>
    <w:p w14:paraId="5F01B10A" w14:textId="679CCBB9" w:rsidR="00064992" w:rsidRDefault="00064992" w:rsidP="00BA50BF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Veilchen / Essig / Tee / Zucker </w:t>
      </w:r>
    </w:p>
    <w:p w14:paraId="0540696D" w14:textId="2641D700" w:rsidR="00064992" w:rsidRDefault="00064992" w:rsidP="00BA50BF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Vogelmiere / Tee </w:t>
      </w:r>
    </w:p>
    <w:p w14:paraId="46E1D66B" w14:textId="22854D18" w:rsidR="00636982" w:rsidRDefault="00636982" w:rsidP="00BA50BF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Vogelbeeren / Tee / Essig / Pulver </w:t>
      </w:r>
    </w:p>
    <w:p w14:paraId="0A76376F" w14:textId="7E1176FF" w:rsidR="00064992" w:rsidRDefault="00064992" w:rsidP="00BA50BF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Wacholder / Gewürz</w:t>
      </w:r>
    </w:p>
    <w:p w14:paraId="7F0F16C9" w14:textId="4F37DC03" w:rsidR="00064992" w:rsidRDefault="00064992" w:rsidP="00BA50BF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Walderdbeeren / Blätter / Früchte </w:t>
      </w:r>
    </w:p>
    <w:p w14:paraId="2D00449F" w14:textId="2883036A" w:rsidR="00064992" w:rsidRDefault="00064992" w:rsidP="00BA50BF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Waldmeister / Tee / Sirup </w:t>
      </w:r>
    </w:p>
    <w:p w14:paraId="4526C808" w14:textId="44E8F265" w:rsidR="00064992" w:rsidRDefault="00064992" w:rsidP="00BA50BF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Wegwarte</w:t>
      </w:r>
    </w:p>
    <w:p w14:paraId="37A7D513" w14:textId="225986FD" w:rsidR="00064992" w:rsidRDefault="00064992" w:rsidP="00BA50BF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Weißdorn / Früchte / Blüten </w:t>
      </w:r>
    </w:p>
    <w:p w14:paraId="5F9C56B3" w14:textId="7D84D3DE" w:rsidR="00064992" w:rsidRDefault="00064992" w:rsidP="00BA50BF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Weinraute</w:t>
      </w:r>
    </w:p>
    <w:p w14:paraId="6BC0E6D4" w14:textId="4D573966" w:rsidR="00636982" w:rsidRDefault="00636982" w:rsidP="00BA50BF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Wermut / Tee </w:t>
      </w:r>
    </w:p>
    <w:p w14:paraId="1237F4BF" w14:textId="11B33648" w:rsidR="003061A9" w:rsidRDefault="003061A9" w:rsidP="00BA50BF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Zitronenmelisse / Tee </w:t>
      </w:r>
    </w:p>
    <w:p w14:paraId="233623A7" w14:textId="213E0117" w:rsidR="00064992" w:rsidRDefault="00064992" w:rsidP="00BA50BF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Zitronenverbene / Tee / Zucker / Essig </w:t>
      </w:r>
    </w:p>
    <w:p w14:paraId="62BCA632" w14:textId="2D4E05CE" w:rsidR="00636982" w:rsidRDefault="00636982" w:rsidP="00636982">
      <w:pPr>
        <w:rPr>
          <w:sz w:val="40"/>
          <w:szCs w:val="40"/>
        </w:rPr>
      </w:pPr>
      <w:r>
        <w:rPr>
          <w:sz w:val="40"/>
          <w:szCs w:val="40"/>
        </w:rPr>
        <w:t xml:space="preserve">Unser Produktionssortiment </w:t>
      </w:r>
      <w:r w:rsidR="00740F6A">
        <w:rPr>
          <w:sz w:val="40"/>
          <w:szCs w:val="40"/>
        </w:rPr>
        <w:t xml:space="preserve">aus eigener Herstellung </w:t>
      </w:r>
    </w:p>
    <w:p w14:paraId="254189FA" w14:textId="227B4DB4" w:rsidR="00740F6A" w:rsidRDefault="00740F6A" w:rsidP="00740F6A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Fruchtaufstriche</w:t>
      </w:r>
    </w:p>
    <w:p w14:paraId="6F60C915" w14:textId="19E6175A" w:rsidR="00740F6A" w:rsidRDefault="00740F6A" w:rsidP="00740F6A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Kräuteröle</w:t>
      </w:r>
    </w:p>
    <w:p w14:paraId="2B1AA7DF" w14:textId="72EFA1DA" w:rsidR="00740F6A" w:rsidRDefault="00740F6A" w:rsidP="00740F6A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Kräuteressig </w:t>
      </w:r>
    </w:p>
    <w:p w14:paraId="6E212014" w14:textId="5E1EA3C9" w:rsidR="00740F6A" w:rsidRDefault="00740F6A" w:rsidP="00740F6A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Kräutersalz</w:t>
      </w:r>
    </w:p>
    <w:p w14:paraId="587E3A33" w14:textId="3C7842C1" w:rsidR="00740F6A" w:rsidRDefault="00740F6A" w:rsidP="00740F6A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Kräuterzucker</w:t>
      </w:r>
    </w:p>
    <w:p w14:paraId="6CA5B23D" w14:textId="2888822E" w:rsidR="00740F6A" w:rsidRDefault="00740F6A" w:rsidP="00740F6A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Sirup</w:t>
      </w:r>
    </w:p>
    <w:p w14:paraId="17F6DE67" w14:textId="74F46530" w:rsidR="00740F6A" w:rsidRDefault="00740F6A" w:rsidP="00740F6A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Tees</w:t>
      </w:r>
    </w:p>
    <w:p w14:paraId="5EDAE81C" w14:textId="574AAD04" w:rsidR="00740F6A" w:rsidRDefault="00740F6A" w:rsidP="00740F6A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Meerrettichspezialitäten</w:t>
      </w:r>
    </w:p>
    <w:p w14:paraId="66DC5AAD" w14:textId="39D50589" w:rsidR="00740F6A" w:rsidRDefault="00740F6A" w:rsidP="00740F6A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Pesto </w:t>
      </w:r>
    </w:p>
    <w:p w14:paraId="3C4234B5" w14:textId="38B921CB" w:rsidR="00740F6A" w:rsidRDefault="00740F6A" w:rsidP="00740F6A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Liköre</w:t>
      </w:r>
    </w:p>
    <w:p w14:paraId="31522EA8" w14:textId="45158BAC" w:rsidR="00740F6A" w:rsidRDefault="00740F6A" w:rsidP="00740F6A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Trockenfrüchte </w:t>
      </w:r>
    </w:p>
    <w:p w14:paraId="669C2DC8" w14:textId="7281BFB4" w:rsidR="00740F6A" w:rsidRDefault="00740F6A" w:rsidP="00740F6A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Kräuter- und Gewürzmischungen </w:t>
      </w:r>
    </w:p>
    <w:p w14:paraId="76A44AFB" w14:textId="41479DBE" w:rsidR="00740F6A" w:rsidRDefault="00740F6A" w:rsidP="00740F6A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Bäder </w:t>
      </w:r>
    </w:p>
    <w:p w14:paraId="737B5DE2" w14:textId="40880763" w:rsidR="00740F6A" w:rsidRDefault="00740F6A" w:rsidP="00740F6A">
      <w:pPr>
        <w:rPr>
          <w:sz w:val="40"/>
          <w:szCs w:val="40"/>
        </w:rPr>
      </w:pPr>
      <w:r>
        <w:rPr>
          <w:sz w:val="40"/>
          <w:szCs w:val="40"/>
        </w:rPr>
        <w:t>Fremdbezug:</w:t>
      </w:r>
    </w:p>
    <w:p w14:paraId="3D904957" w14:textId="3DFC7A82" w:rsidR="00740F6A" w:rsidRDefault="00740F6A" w:rsidP="00740F6A">
      <w:pPr>
        <w:rPr>
          <w:sz w:val="40"/>
          <w:szCs w:val="40"/>
        </w:rPr>
      </w:pPr>
      <w:r>
        <w:rPr>
          <w:sz w:val="40"/>
          <w:szCs w:val="40"/>
        </w:rPr>
        <w:t xml:space="preserve">Topinambur – Produkte / Wildfruchtverarbeitung </w:t>
      </w:r>
    </w:p>
    <w:p w14:paraId="19F49084" w14:textId="5138674D" w:rsidR="00740F6A" w:rsidRDefault="00740F6A" w:rsidP="00740F6A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Honigprodukte – </w:t>
      </w:r>
      <w:proofErr w:type="spellStart"/>
      <w:r>
        <w:rPr>
          <w:sz w:val="40"/>
          <w:szCs w:val="40"/>
        </w:rPr>
        <w:t>Kuprat</w:t>
      </w:r>
      <w:proofErr w:type="spellEnd"/>
      <w:r>
        <w:rPr>
          <w:sz w:val="40"/>
          <w:szCs w:val="40"/>
        </w:rPr>
        <w:t xml:space="preserve"> / Burg </w:t>
      </w:r>
    </w:p>
    <w:p w14:paraId="7BDFE36A" w14:textId="05FDBD6D" w:rsidR="00740F6A" w:rsidRDefault="00740F6A" w:rsidP="00740F6A">
      <w:pPr>
        <w:rPr>
          <w:sz w:val="40"/>
          <w:szCs w:val="40"/>
        </w:rPr>
      </w:pPr>
      <w:r>
        <w:rPr>
          <w:sz w:val="40"/>
          <w:szCs w:val="40"/>
        </w:rPr>
        <w:t xml:space="preserve">Kräuter / Blüten / Gemüse – </w:t>
      </w:r>
      <w:proofErr w:type="spellStart"/>
      <w:r>
        <w:rPr>
          <w:sz w:val="40"/>
          <w:szCs w:val="40"/>
        </w:rPr>
        <w:t>Kuprat</w:t>
      </w:r>
      <w:proofErr w:type="spellEnd"/>
      <w:r>
        <w:rPr>
          <w:sz w:val="40"/>
          <w:szCs w:val="40"/>
        </w:rPr>
        <w:t xml:space="preserve"> Burg frische Ware</w:t>
      </w:r>
    </w:p>
    <w:p w14:paraId="7258AA0E" w14:textId="4D79AFFE" w:rsidR="00740F6A" w:rsidRDefault="00740F6A" w:rsidP="00740F6A">
      <w:pPr>
        <w:rPr>
          <w:sz w:val="40"/>
          <w:szCs w:val="40"/>
        </w:rPr>
      </w:pPr>
      <w:r>
        <w:rPr>
          <w:sz w:val="40"/>
          <w:szCs w:val="40"/>
        </w:rPr>
        <w:t xml:space="preserve">Literatur </w:t>
      </w:r>
    </w:p>
    <w:p w14:paraId="506189B3" w14:textId="5433A6EA" w:rsidR="00740F6A" w:rsidRDefault="00740F6A" w:rsidP="00740F6A">
      <w:pPr>
        <w:rPr>
          <w:sz w:val="40"/>
          <w:szCs w:val="40"/>
        </w:rPr>
      </w:pPr>
      <w:r>
        <w:rPr>
          <w:sz w:val="40"/>
          <w:szCs w:val="40"/>
        </w:rPr>
        <w:t>Was Sie sonst noch wissen sollten</w:t>
      </w:r>
      <w:r w:rsidR="00611EF6">
        <w:rPr>
          <w:sz w:val="40"/>
          <w:szCs w:val="40"/>
        </w:rPr>
        <w:t>:</w:t>
      </w:r>
    </w:p>
    <w:p w14:paraId="5C9751A6" w14:textId="2283DE71" w:rsidR="00611EF6" w:rsidRDefault="00611EF6" w:rsidP="00611EF6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Wir führen regelmäßig Veranstaltungen durch </w:t>
      </w:r>
    </w:p>
    <w:p w14:paraId="37F94BC0" w14:textId="62F81C7D" w:rsidR="00611EF6" w:rsidRDefault="00611EF6" w:rsidP="00611EF6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Kräuterklatsch</w:t>
      </w:r>
    </w:p>
    <w:p w14:paraId="6369CA77" w14:textId="0F71B80C" w:rsidR="00611EF6" w:rsidRDefault="00611EF6" w:rsidP="00611EF6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Kräuter – Entdecker </w:t>
      </w:r>
    </w:p>
    <w:p w14:paraId="18AE4D46" w14:textId="55BCE711" w:rsidR="00611EF6" w:rsidRDefault="00611EF6" w:rsidP="00611EF6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Kaffeeklatsch</w:t>
      </w:r>
    </w:p>
    <w:p w14:paraId="4AF950A4" w14:textId="62E6176B" w:rsidR="00611EF6" w:rsidRDefault="00611EF6" w:rsidP="00611EF6">
      <w:pPr>
        <w:pStyle w:val="Listenabsatz"/>
        <w:numPr>
          <w:ilvl w:val="0"/>
          <w:numId w:val="1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Vorrtswirtschaft</w:t>
      </w:r>
      <w:proofErr w:type="spellEnd"/>
    </w:p>
    <w:p w14:paraId="301D3CF7" w14:textId="57DB4EAF" w:rsidR="00611EF6" w:rsidRDefault="00611EF6" w:rsidP="00611EF6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Tee – Werkstatt </w:t>
      </w:r>
    </w:p>
    <w:p w14:paraId="13668464" w14:textId="5BC7D851" w:rsidR="00611EF6" w:rsidRDefault="00611EF6" w:rsidP="00611EF6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Kräuter – Werkstatt </w:t>
      </w:r>
    </w:p>
    <w:p w14:paraId="1CC28407" w14:textId="70DE7952" w:rsidR="00611EF6" w:rsidRDefault="00611EF6" w:rsidP="00611EF6">
      <w:pPr>
        <w:pStyle w:val="Listenabsatz"/>
        <w:rPr>
          <w:sz w:val="40"/>
          <w:szCs w:val="40"/>
        </w:rPr>
      </w:pPr>
      <w:r>
        <w:rPr>
          <w:sz w:val="40"/>
          <w:szCs w:val="40"/>
        </w:rPr>
        <w:t xml:space="preserve">Info unter 035603 – 660 </w:t>
      </w:r>
    </w:p>
    <w:p w14:paraId="21E12FC8" w14:textId="2C18267F" w:rsidR="00611EF6" w:rsidRDefault="00611EF6" w:rsidP="00611EF6">
      <w:pPr>
        <w:rPr>
          <w:sz w:val="40"/>
          <w:szCs w:val="40"/>
        </w:rPr>
      </w:pPr>
      <w:r>
        <w:rPr>
          <w:sz w:val="40"/>
          <w:szCs w:val="40"/>
        </w:rPr>
        <w:t>Wichtig!</w:t>
      </w:r>
    </w:p>
    <w:p w14:paraId="35899F31" w14:textId="40DAB6E5" w:rsidR="00611EF6" w:rsidRDefault="00611EF6" w:rsidP="00611EF6">
      <w:pPr>
        <w:rPr>
          <w:sz w:val="40"/>
          <w:szCs w:val="40"/>
        </w:rPr>
      </w:pPr>
      <w:r>
        <w:rPr>
          <w:sz w:val="40"/>
          <w:szCs w:val="40"/>
        </w:rPr>
        <w:t>Firmengeschenk – Service – für Weihnachten – Firmenjubiläen – Geburtstage…</w:t>
      </w:r>
    </w:p>
    <w:p w14:paraId="21A75326" w14:textId="12F88F8E" w:rsidR="00611EF6" w:rsidRDefault="00611EF6" w:rsidP="00611EF6">
      <w:pPr>
        <w:rPr>
          <w:sz w:val="40"/>
          <w:szCs w:val="40"/>
        </w:rPr>
      </w:pPr>
      <w:r>
        <w:rPr>
          <w:sz w:val="40"/>
          <w:szCs w:val="40"/>
        </w:rPr>
        <w:t xml:space="preserve">Info unter 035603-660 </w:t>
      </w:r>
    </w:p>
    <w:p w14:paraId="64A7E884" w14:textId="188FF70F" w:rsidR="00611EF6" w:rsidRDefault="00611EF6" w:rsidP="00611EF6">
      <w:pPr>
        <w:rPr>
          <w:sz w:val="40"/>
          <w:szCs w:val="40"/>
        </w:rPr>
      </w:pPr>
    </w:p>
    <w:p w14:paraId="6605AB86" w14:textId="1E36EE64" w:rsidR="00611EF6" w:rsidRDefault="00611EF6" w:rsidP="00611EF6">
      <w:pPr>
        <w:rPr>
          <w:sz w:val="40"/>
          <w:szCs w:val="40"/>
        </w:rPr>
      </w:pPr>
      <w:r>
        <w:rPr>
          <w:sz w:val="40"/>
          <w:szCs w:val="40"/>
        </w:rPr>
        <w:t>WER ist WER und WO oder WARUM?</w:t>
      </w:r>
    </w:p>
    <w:p w14:paraId="3C644559" w14:textId="248BE3A2" w:rsidR="00611EF6" w:rsidRDefault="00611EF6" w:rsidP="00611EF6">
      <w:pPr>
        <w:rPr>
          <w:sz w:val="40"/>
          <w:szCs w:val="40"/>
        </w:rPr>
      </w:pPr>
      <w:r>
        <w:rPr>
          <w:sz w:val="40"/>
          <w:szCs w:val="40"/>
        </w:rPr>
        <w:t xml:space="preserve">Frau Antje </w:t>
      </w:r>
      <w:proofErr w:type="spellStart"/>
      <w:r>
        <w:rPr>
          <w:sz w:val="40"/>
          <w:szCs w:val="40"/>
        </w:rPr>
        <w:t>Schlodder</w:t>
      </w:r>
      <w:proofErr w:type="spellEnd"/>
      <w:r>
        <w:rPr>
          <w:sz w:val="40"/>
          <w:szCs w:val="40"/>
        </w:rPr>
        <w:t xml:space="preserve"> – Franke </w:t>
      </w:r>
      <w:r w:rsidR="00415460">
        <w:rPr>
          <w:sz w:val="40"/>
          <w:szCs w:val="40"/>
        </w:rPr>
        <w:t xml:space="preserve">und Gründer Peter Franke Ansprechpartner für Unkrautladen / Firmenservice / Versand / Verkauf / Veranstaltungen </w:t>
      </w:r>
    </w:p>
    <w:p w14:paraId="25A88928" w14:textId="10DF5581" w:rsidR="00415460" w:rsidRDefault="00415460" w:rsidP="00611EF6">
      <w:pPr>
        <w:rPr>
          <w:sz w:val="40"/>
          <w:szCs w:val="40"/>
        </w:rPr>
      </w:pPr>
      <w:r>
        <w:rPr>
          <w:sz w:val="40"/>
          <w:szCs w:val="40"/>
        </w:rPr>
        <w:t>Spreewälder Kräuter – Hotel „</w:t>
      </w:r>
      <w:proofErr w:type="spellStart"/>
      <w:r>
        <w:rPr>
          <w:sz w:val="40"/>
          <w:szCs w:val="40"/>
        </w:rPr>
        <w:t>ZumStern</w:t>
      </w:r>
      <w:proofErr w:type="spellEnd"/>
      <w:r>
        <w:rPr>
          <w:sz w:val="40"/>
          <w:szCs w:val="40"/>
        </w:rPr>
        <w:t>“</w:t>
      </w:r>
    </w:p>
    <w:p w14:paraId="62DFF58D" w14:textId="18192531" w:rsidR="00415460" w:rsidRDefault="00415460" w:rsidP="00611EF6">
      <w:pPr>
        <w:rPr>
          <w:sz w:val="40"/>
          <w:szCs w:val="40"/>
        </w:rPr>
      </w:pPr>
      <w:r>
        <w:rPr>
          <w:sz w:val="40"/>
          <w:szCs w:val="40"/>
        </w:rPr>
        <w:t>Burger Straße 1</w:t>
      </w:r>
    </w:p>
    <w:p w14:paraId="17B491EF" w14:textId="20D87673" w:rsidR="00415460" w:rsidRDefault="00415460" w:rsidP="00611EF6">
      <w:pPr>
        <w:rPr>
          <w:sz w:val="40"/>
          <w:szCs w:val="40"/>
        </w:rPr>
      </w:pPr>
      <w:r>
        <w:rPr>
          <w:sz w:val="40"/>
          <w:szCs w:val="40"/>
        </w:rPr>
        <w:lastRenderedPageBreak/>
        <w:t>03096 Werben / Spreewald</w:t>
      </w:r>
    </w:p>
    <w:p w14:paraId="2B44D220" w14:textId="4E05033F" w:rsidR="00415460" w:rsidRDefault="00415460" w:rsidP="00611EF6">
      <w:pPr>
        <w:rPr>
          <w:sz w:val="40"/>
          <w:szCs w:val="40"/>
        </w:rPr>
      </w:pPr>
      <w:r>
        <w:rPr>
          <w:sz w:val="40"/>
          <w:szCs w:val="40"/>
        </w:rPr>
        <w:t xml:space="preserve">Tel.:035603 660 </w:t>
      </w:r>
    </w:p>
    <w:p w14:paraId="315A6865" w14:textId="61BC4E36" w:rsidR="00415460" w:rsidRDefault="00415460" w:rsidP="00611EF6">
      <w:pPr>
        <w:rPr>
          <w:sz w:val="40"/>
          <w:szCs w:val="40"/>
        </w:rPr>
      </w:pPr>
      <w:hyperlink r:id="rId5" w:history="1">
        <w:r w:rsidRPr="008077CC">
          <w:rPr>
            <w:rStyle w:val="Hyperlink"/>
            <w:sz w:val="40"/>
            <w:szCs w:val="40"/>
          </w:rPr>
          <w:t>stern@hotel-stern-werben.de</w:t>
        </w:r>
      </w:hyperlink>
    </w:p>
    <w:p w14:paraId="63E3230F" w14:textId="591B698D" w:rsidR="00415460" w:rsidRPr="00611EF6" w:rsidRDefault="00415460" w:rsidP="00611EF6">
      <w:pPr>
        <w:rPr>
          <w:sz w:val="40"/>
          <w:szCs w:val="40"/>
        </w:rPr>
      </w:pPr>
      <w:hyperlink r:id="rId6" w:history="1">
        <w:r w:rsidRPr="008077CC">
          <w:rPr>
            <w:rStyle w:val="Hyperlink"/>
            <w:sz w:val="40"/>
            <w:szCs w:val="40"/>
          </w:rPr>
          <w:t>www.hotel-stern-werben.de</w:t>
        </w:r>
      </w:hyperlink>
      <w:r>
        <w:rPr>
          <w:sz w:val="40"/>
          <w:szCs w:val="40"/>
        </w:rPr>
        <w:t xml:space="preserve"> </w:t>
      </w:r>
    </w:p>
    <w:p w14:paraId="11B2147C" w14:textId="36F96873" w:rsidR="002F7CF4" w:rsidRDefault="002F7CF4" w:rsidP="002F7CF4">
      <w:pPr>
        <w:pStyle w:val="Listenabsatz"/>
        <w:rPr>
          <w:sz w:val="40"/>
          <w:szCs w:val="40"/>
        </w:rPr>
      </w:pPr>
    </w:p>
    <w:p w14:paraId="1928CDCF" w14:textId="4D60ED00" w:rsidR="002F7CF4" w:rsidRPr="002F7CF4" w:rsidRDefault="002F7CF4" w:rsidP="002F7CF4">
      <w:pPr>
        <w:rPr>
          <w:sz w:val="40"/>
          <w:szCs w:val="40"/>
        </w:rPr>
      </w:pPr>
    </w:p>
    <w:sectPr w:rsidR="002F7CF4" w:rsidRPr="002F7C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81183"/>
    <w:multiLevelType w:val="hybridMultilevel"/>
    <w:tmpl w:val="ACBE68A8"/>
    <w:lvl w:ilvl="0" w:tplc="E858FA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F8C"/>
    <w:rsid w:val="00064992"/>
    <w:rsid w:val="0014543A"/>
    <w:rsid w:val="0017433C"/>
    <w:rsid w:val="002D492A"/>
    <w:rsid w:val="002F7CF4"/>
    <w:rsid w:val="003061A9"/>
    <w:rsid w:val="00415460"/>
    <w:rsid w:val="00611EF6"/>
    <w:rsid w:val="00636982"/>
    <w:rsid w:val="00670483"/>
    <w:rsid w:val="00740F6A"/>
    <w:rsid w:val="008B2A93"/>
    <w:rsid w:val="00B372B6"/>
    <w:rsid w:val="00BA50BF"/>
    <w:rsid w:val="00C72F8C"/>
    <w:rsid w:val="00DC56FD"/>
    <w:rsid w:val="00EE3E03"/>
    <w:rsid w:val="00F7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F8D2B"/>
  <w15:chartTrackingRefBased/>
  <w15:docId w15:val="{60793A52-BBF8-410C-ADB1-4B9855818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A50B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1546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154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tel-stern-werben.de" TargetMode="External"/><Relationship Id="rId5" Type="http://schemas.openxmlformats.org/officeDocument/2006/relationships/hyperlink" Target="mailto:stern@hotel-stern-werb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724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franke</dc:creator>
  <cp:keywords/>
  <dc:description/>
  <cp:lastModifiedBy>peter franke</cp:lastModifiedBy>
  <cp:revision>2</cp:revision>
  <dcterms:created xsi:type="dcterms:W3CDTF">2020-11-18T13:05:00Z</dcterms:created>
  <dcterms:modified xsi:type="dcterms:W3CDTF">2020-11-19T08:46:00Z</dcterms:modified>
</cp:coreProperties>
</file>